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1220F3">
        <w:trPr>
          <w:trHeight w:val="10035"/>
        </w:trPr>
        <w:tc>
          <w:tcPr>
            <w:tcW w:w="7656" w:type="dxa"/>
          </w:tcPr>
          <w:p w:rsidR="001220F3" w:rsidRPr="001220F3" w:rsidRDefault="00B54CCF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220F3">
              <w:t xml:space="preserve">                                                                                                                 </w:t>
            </w:r>
            <w:r w:rsidR="001220F3">
              <w:rPr>
                <w:sz w:val="16"/>
                <w:szCs w:val="16"/>
              </w:rPr>
              <w:t>Утверждено</w:t>
            </w:r>
            <w:r w:rsidR="001220F3">
              <w:t xml:space="preserve">                                                                                                  </w:t>
            </w:r>
            <w:r w:rsidR="001220F3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1220F3">
              <w:rPr>
                <w:sz w:val="18"/>
                <w:szCs w:val="18"/>
              </w:rPr>
              <w:t>МБДО</w:t>
            </w:r>
            <w:proofErr w:type="gramStart"/>
            <w:r w:rsidR="001220F3">
              <w:rPr>
                <w:sz w:val="18"/>
                <w:szCs w:val="18"/>
              </w:rPr>
              <w:t>У»</w:t>
            </w:r>
            <w:proofErr w:type="gramEnd"/>
            <w:r w:rsidR="001220F3">
              <w:rPr>
                <w:sz w:val="18"/>
                <w:szCs w:val="18"/>
              </w:rPr>
              <w:t>Йолдыз</w:t>
            </w:r>
            <w:proofErr w:type="spellEnd"/>
            <w:r w:rsidR="001220F3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1220F3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1220F3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F4170A">
              <w:rPr>
                <w:sz w:val="18"/>
                <w:szCs w:val="18"/>
              </w:rPr>
              <w:t>5</w:t>
            </w:r>
            <w:r w:rsidR="001220F3">
              <w:rPr>
                <w:sz w:val="18"/>
                <w:szCs w:val="18"/>
              </w:rPr>
              <w:t>г</w:t>
            </w:r>
          </w:p>
          <w:p w:rsid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A61EF3">
              <w:rPr>
                <w:b/>
                <w:sz w:val="24"/>
                <w:szCs w:val="24"/>
              </w:rPr>
              <w:t>9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717F61">
              <w:rPr>
                <w:b/>
                <w:sz w:val="24"/>
                <w:szCs w:val="24"/>
              </w:rPr>
              <w:t xml:space="preserve"> 18</w:t>
            </w:r>
            <w:r w:rsidR="00F055F2">
              <w:rPr>
                <w:b/>
                <w:sz w:val="24"/>
                <w:szCs w:val="24"/>
              </w:rPr>
              <w:t>.0</w:t>
            </w:r>
            <w:r w:rsidR="00D04FF5">
              <w:rPr>
                <w:b/>
                <w:sz w:val="24"/>
                <w:szCs w:val="24"/>
              </w:rPr>
              <w:t>9</w:t>
            </w:r>
            <w:r w:rsidR="00F055F2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F4170A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643"/>
              <w:gridCol w:w="1014"/>
              <w:gridCol w:w="870"/>
              <w:gridCol w:w="851"/>
              <w:gridCol w:w="838"/>
              <w:gridCol w:w="886"/>
            </w:tblGrid>
            <w:tr w:rsidR="001220F3" w:rsidTr="00603ACF">
              <w:trPr>
                <w:trHeight w:val="441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603ACF">
              <w:trPr>
                <w:trHeight w:val="24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30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A41FB" w:rsidRDefault="00E339A8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</w:t>
                  </w:r>
                  <w:r w:rsidR="00000D56">
                    <w:rPr>
                      <w:b/>
                      <w:sz w:val="18"/>
                      <w:szCs w:val="18"/>
                    </w:rPr>
                    <w:t>ая</w:t>
                  </w:r>
                  <w:r w:rsidR="004470E5">
                    <w:rPr>
                      <w:b/>
                      <w:sz w:val="18"/>
                      <w:szCs w:val="18"/>
                    </w:rPr>
                    <w:t xml:space="preserve"> молочная с маслом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2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E339A8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Какао с молоком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160/4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156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70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12,61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39,49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299,16</w:t>
                  </w:r>
                </w:p>
              </w:tc>
            </w:tr>
            <w:tr w:rsidR="00132E37" w:rsidTr="00603ACF">
              <w:trPr>
                <w:trHeight w:val="24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2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180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</w:t>
                  </w:r>
                  <w:r w:rsidR="00404309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404309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</w:t>
                  </w:r>
                  <w:r w:rsidR="00132E37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</w:tr>
            <w:tr w:rsidR="00132E37" w:rsidTr="00603ACF">
              <w:trPr>
                <w:trHeight w:val="25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4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3E2FEE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свежих помидоров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A41FB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</w:t>
                  </w:r>
                  <w:r w:rsidR="00132E37">
                    <w:rPr>
                      <w:b/>
                      <w:sz w:val="18"/>
                      <w:szCs w:val="18"/>
                    </w:rPr>
                    <w:t>картофел</w:t>
                  </w:r>
                  <w:r>
                    <w:rPr>
                      <w:b/>
                      <w:sz w:val="18"/>
                      <w:szCs w:val="18"/>
                    </w:rPr>
                    <w:t>ьный с гречневой крупой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="00132E37">
                    <w:rPr>
                      <w:b/>
                      <w:sz w:val="18"/>
                      <w:szCs w:val="18"/>
                    </w:rPr>
                    <w:t xml:space="preserve"> с </w:t>
                  </w:r>
                  <w:r w:rsidR="00866DF5">
                    <w:rPr>
                      <w:b/>
                      <w:sz w:val="18"/>
                      <w:szCs w:val="18"/>
                    </w:rPr>
                    <w:t>курицей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150/10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7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A41FB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Бито</w:t>
                  </w:r>
                  <w:r w:rsidR="0066778D">
                    <w:rPr>
                      <w:b/>
                      <w:sz w:val="18"/>
                      <w:szCs w:val="18"/>
                    </w:rPr>
                    <w:t xml:space="preserve">чки рубленые из рыбы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F2174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7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Картофельное </w:t>
                  </w:r>
                  <w:r w:rsidR="00F21741">
                    <w:rPr>
                      <w:b/>
                      <w:sz w:val="18"/>
                      <w:szCs w:val="18"/>
                    </w:rPr>
                    <w:t>пюре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893274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F21741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A41FB" w:rsidRDefault="00D6704E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F2174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163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F2174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14,97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16,49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65,25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501,99</w:t>
                  </w:r>
                </w:p>
              </w:tc>
            </w:tr>
            <w:tr w:rsidR="00132E37" w:rsidTr="00603ACF">
              <w:trPr>
                <w:trHeight w:val="276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70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4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Кисломол</w:t>
                  </w:r>
                  <w:proofErr w:type="spellEnd"/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.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продукт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618C6" w:rsidRDefault="00C44ABC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Pr="00B618C6" w:rsidRDefault="00132E37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Крекер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B4476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132E37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2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866DF5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Суфле из творога с молоком сгущенным </w:t>
                  </w:r>
                  <w:r w:rsidR="00C44ABC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866DF5">
                    <w:rPr>
                      <w:b/>
                      <w:sz w:val="18"/>
                      <w:szCs w:val="18"/>
                    </w:rPr>
                    <w:t>1</w:t>
                  </w:r>
                  <w:r w:rsidR="00132E37">
                    <w:rPr>
                      <w:b/>
                      <w:sz w:val="18"/>
                      <w:szCs w:val="18"/>
                    </w:rPr>
                    <w:t>0</w:t>
                  </w:r>
                  <w:r w:rsidR="004B623F">
                    <w:rPr>
                      <w:b/>
                      <w:sz w:val="18"/>
                      <w:szCs w:val="18"/>
                    </w:rPr>
                    <w:t>/10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303FD4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="00132E37">
                    <w:rPr>
                      <w:b/>
                      <w:sz w:val="18"/>
                      <w:szCs w:val="18"/>
                    </w:rPr>
                    <w:t>0/4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59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12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132E37" w:rsidTr="00603ACF">
              <w:trPr>
                <w:trHeight w:val="201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12,28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13,71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58,15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407,80</w:t>
                  </w:r>
                </w:p>
              </w:tc>
            </w:tr>
            <w:tr w:rsidR="00132E37" w:rsidTr="00603ACF">
              <w:trPr>
                <w:trHeight w:val="225"/>
              </w:trPr>
              <w:tc>
                <w:tcPr>
                  <w:tcW w:w="2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1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132E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38,05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42,81</w:t>
                  </w:r>
                </w:p>
              </w:tc>
              <w:tc>
                <w:tcPr>
                  <w:tcW w:w="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172,89</w:t>
                  </w:r>
                </w:p>
              </w:tc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E37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1250,95</w:t>
                  </w:r>
                </w:p>
              </w:tc>
            </w:tr>
          </w:tbl>
          <w:p w:rsidR="00763706" w:rsidRDefault="00763706" w:rsidP="00F03710">
            <w:pPr>
              <w:rPr>
                <w:sz w:val="20"/>
                <w:szCs w:val="20"/>
              </w:rPr>
            </w:pP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F4170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A61EF3">
              <w:rPr>
                <w:b/>
                <w:sz w:val="24"/>
                <w:szCs w:val="24"/>
              </w:rPr>
              <w:t>9</w:t>
            </w:r>
            <w:r w:rsidR="0065164F">
              <w:rPr>
                <w:b/>
                <w:sz w:val="24"/>
                <w:szCs w:val="24"/>
              </w:rPr>
              <w:t xml:space="preserve"> на </w:t>
            </w:r>
            <w:r w:rsidR="00717F61">
              <w:rPr>
                <w:b/>
                <w:sz w:val="24"/>
                <w:szCs w:val="24"/>
              </w:rPr>
              <w:t>18</w:t>
            </w:r>
            <w:r w:rsidR="00F055F2">
              <w:rPr>
                <w:b/>
                <w:sz w:val="24"/>
                <w:szCs w:val="24"/>
              </w:rPr>
              <w:t>.0</w:t>
            </w:r>
            <w:r w:rsidR="00D04FF5">
              <w:rPr>
                <w:b/>
                <w:sz w:val="24"/>
                <w:szCs w:val="24"/>
              </w:rPr>
              <w:t>9</w:t>
            </w:r>
            <w:r w:rsidR="00F055F2">
              <w:rPr>
                <w:b/>
                <w:sz w:val="24"/>
                <w:szCs w:val="24"/>
              </w:rPr>
              <w:t>.</w:t>
            </w:r>
            <w:r w:rsidR="00A06141">
              <w:rPr>
                <w:b/>
                <w:sz w:val="24"/>
                <w:szCs w:val="24"/>
              </w:rPr>
              <w:t xml:space="preserve"> 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F4170A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A2B89" w:rsidTr="00380F3C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Pr="00BA41FB" w:rsidRDefault="00E339A8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A2B89" w:rsidTr="00F3398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E339A8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A2B89" w:rsidTr="00F33988">
              <w:trPr>
                <w:trHeight w:val="31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142D37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BA2B89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A2B89" w:rsidTr="00F33988">
              <w:trPr>
                <w:trHeight w:val="13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2B89" w:rsidRDefault="00BA2B8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366,30</w:t>
                  </w:r>
                </w:p>
              </w:tc>
            </w:tr>
            <w:tr w:rsidR="00404309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E9348C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E9348C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404309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3E2FEE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свежих помидоров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A41FB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картофельный с гречневой крупой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</w:t>
                  </w:r>
                  <w:r w:rsidR="00866DF5">
                    <w:rPr>
                      <w:b/>
                      <w:sz w:val="18"/>
                      <w:szCs w:val="18"/>
                    </w:rPr>
                    <w:t>курицей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04309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A41FB" w:rsidRDefault="0066778D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Биточки рубленые из рыбы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Картофельное пюре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A41FB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2D6BD2">
              <w:trPr>
                <w:trHeight w:val="26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18,15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20,49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614,00</w:t>
                  </w:r>
                </w:p>
              </w:tc>
            </w:tr>
            <w:tr w:rsidR="00404309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255BA3">
              <w:trPr>
                <w:trHeight w:val="2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Кисломол</w:t>
                  </w:r>
                  <w:proofErr w:type="spellEnd"/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.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618C6" w:rsidRDefault="00404309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Крекер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618C6" w:rsidRDefault="00404309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866DF5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Суфле из творога с молоком сгущенным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866DF5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04309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Pr="00B618C6" w:rsidRDefault="00404309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3F4EF9">
              <w:trPr>
                <w:trHeight w:val="19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04309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15,76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18,33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562,00</w:t>
                  </w:r>
                </w:p>
              </w:tc>
            </w:tr>
            <w:tr w:rsidR="00404309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237,75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309" w:rsidRDefault="00404309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1633,30</w:t>
                  </w:r>
                </w:p>
              </w:tc>
            </w:tr>
          </w:tbl>
          <w:p w:rsidR="00763706" w:rsidRDefault="00763706" w:rsidP="00F03710">
            <w:pPr>
              <w:rPr>
                <w:sz w:val="20"/>
                <w:szCs w:val="20"/>
              </w:rPr>
            </w:pPr>
          </w:p>
          <w:p w:rsidR="00F03710" w:rsidRPr="0065164F" w:rsidRDefault="00F01B9A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E7217">
              <w:rPr>
                <w:sz w:val="20"/>
                <w:szCs w:val="20"/>
              </w:rPr>
              <w:t xml:space="preserve">                         </w:t>
            </w:r>
            <w:r w:rsidR="00F03710"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D72F68">
        <w:trPr>
          <w:trHeight w:val="10035"/>
        </w:trPr>
        <w:tc>
          <w:tcPr>
            <w:tcW w:w="7656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F4170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A61EF3">
              <w:rPr>
                <w:b/>
                <w:sz w:val="24"/>
                <w:szCs w:val="24"/>
              </w:rPr>
              <w:t>9</w:t>
            </w:r>
            <w:r w:rsidR="00437ABA">
              <w:rPr>
                <w:b/>
                <w:sz w:val="24"/>
                <w:szCs w:val="24"/>
              </w:rPr>
              <w:t xml:space="preserve"> на</w:t>
            </w:r>
            <w:r w:rsidR="00F40060">
              <w:rPr>
                <w:b/>
                <w:sz w:val="24"/>
                <w:szCs w:val="24"/>
              </w:rPr>
              <w:t xml:space="preserve"> </w:t>
            </w:r>
            <w:r w:rsidR="00717F61">
              <w:rPr>
                <w:b/>
                <w:sz w:val="24"/>
                <w:szCs w:val="24"/>
              </w:rPr>
              <w:t>18</w:t>
            </w:r>
            <w:r w:rsidR="007630FD">
              <w:rPr>
                <w:b/>
                <w:sz w:val="24"/>
                <w:szCs w:val="24"/>
              </w:rPr>
              <w:t>.</w:t>
            </w:r>
            <w:r w:rsidR="00303FD4">
              <w:rPr>
                <w:b/>
                <w:sz w:val="24"/>
                <w:szCs w:val="24"/>
              </w:rPr>
              <w:t>0</w:t>
            </w:r>
            <w:r w:rsidR="00D04FF5">
              <w:rPr>
                <w:b/>
                <w:sz w:val="24"/>
                <w:szCs w:val="24"/>
              </w:rPr>
              <w:t>9</w:t>
            </w:r>
            <w:r w:rsidR="007630FD">
              <w:rPr>
                <w:b/>
                <w:sz w:val="24"/>
                <w:szCs w:val="24"/>
              </w:rPr>
              <w:t>.</w:t>
            </w:r>
            <w:r w:rsidR="00305333">
              <w:rPr>
                <w:b/>
                <w:sz w:val="24"/>
                <w:szCs w:val="24"/>
              </w:rPr>
              <w:t>202</w:t>
            </w:r>
            <w:r w:rsidR="00F4170A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BA41FB">
              <w:trPr>
                <w:trHeight w:val="3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366,30</w:t>
                  </w: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E9348C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E9348C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свежих помидоров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картофельный с гречневой крупой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курицей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Биточки рубленые из рыбы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Картофельное пюре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142D37">
              <w:trPr>
                <w:trHeight w:val="20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18,15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20,49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614,00</w:t>
                  </w: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Кисломол</w:t>
                  </w:r>
                  <w:proofErr w:type="spellEnd"/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.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Крекер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Суфле из творога с молоком сгущенным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A61EF3">
              <w:trPr>
                <w:trHeight w:val="16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15,76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18,33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562,00</w:t>
                  </w:r>
                </w:p>
              </w:tc>
            </w:tr>
            <w:tr w:rsidR="00717F61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237,75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1633,30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 xml:space="preserve"> 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F4170A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A61EF3">
              <w:rPr>
                <w:b/>
                <w:sz w:val="24"/>
                <w:szCs w:val="24"/>
              </w:rPr>
              <w:t>9</w:t>
            </w:r>
            <w:r w:rsidR="0086098F">
              <w:rPr>
                <w:b/>
                <w:sz w:val="24"/>
                <w:szCs w:val="24"/>
              </w:rPr>
              <w:t xml:space="preserve"> на </w:t>
            </w:r>
            <w:r w:rsidR="00717F61">
              <w:rPr>
                <w:b/>
                <w:sz w:val="24"/>
                <w:szCs w:val="24"/>
              </w:rPr>
              <w:t>18</w:t>
            </w:r>
            <w:bookmarkStart w:id="0" w:name="_GoBack"/>
            <w:bookmarkEnd w:id="0"/>
            <w:r w:rsidR="007630FD">
              <w:rPr>
                <w:b/>
                <w:sz w:val="24"/>
                <w:szCs w:val="24"/>
              </w:rPr>
              <w:t>.</w:t>
            </w:r>
            <w:r w:rsidR="00303FD4">
              <w:rPr>
                <w:b/>
                <w:sz w:val="24"/>
                <w:szCs w:val="24"/>
              </w:rPr>
              <w:t>0</w:t>
            </w:r>
            <w:r w:rsidR="00D04FF5">
              <w:rPr>
                <w:b/>
                <w:sz w:val="24"/>
                <w:szCs w:val="24"/>
              </w:rPr>
              <w:t>9</w:t>
            </w:r>
            <w:r w:rsidR="007630FD">
              <w:rPr>
                <w:b/>
                <w:sz w:val="24"/>
                <w:szCs w:val="24"/>
              </w:rPr>
              <w:t xml:space="preserve">. 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F4170A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9604F2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Каша полбяная молочная с маслом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Какао с молоком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12,53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45,70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366,30</w:t>
                  </w: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Сок фруктовый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E9348C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E9348C">
                    <w:rPr>
                      <w:b/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0,06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21,00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91,00</w:t>
                  </w: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свежих помидоров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картофельный с гречневой крупой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курицей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200/15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Биточки рубленые из рыбы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Картофельное пюре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A41FB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Кисель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163B0D">
              <w:trPr>
                <w:trHeight w:val="14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18,15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20,49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89,15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614,00</w:t>
                  </w:r>
                </w:p>
              </w:tc>
            </w:tr>
            <w:tr w:rsidR="00717F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Кисломол</w:t>
                  </w:r>
                  <w:proofErr w:type="spellEnd"/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.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Крекер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Суфле из творога с молоком сгущенным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17F61" w:rsidTr="00A61EF3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Pr="00B618C6" w:rsidRDefault="00717F61" w:rsidP="00717F61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пшеничный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17F61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15,76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18,33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562,00</w:t>
                  </w:r>
                </w:p>
              </w:tc>
            </w:tr>
            <w:tr w:rsidR="00717F61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47,04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237,75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F61" w:rsidRDefault="00717F61" w:rsidP="00717F61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1633,30</w:t>
                  </w: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0D56"/>
    <w:rsid w:val="00015B30"/>
    <w:rsid w:val="0002005F"/>
    <w:rsid w:val="00023A6C"/>
    <w:rsid w:val="0002564D"/>
    <w:rsid w:val="0004073E"/>
    <w:rsid w:val="00060ACC"/>
    <w:rsid w:val="00081454"/>
    <w:rsid w:val="000C6619"/>
    <w:rsid w:val="000D0F7B"/>
    <w:rsid w:val="000D398C"/>
    <w:rsid w:val="000E7E53"/>
    <w:rsid w:val="000F2A79"/>
    <w:rsid w:val="000F634D"/>
    <w:rsid w:val="001008C9"/>
    <w:rsid w:val="00103DBF"/>
    <w:rsid w:val="0010432C"/>
    <w:rsid w:val="00112019"/>
    <w:rsid w:val="001220F3"/>
    <w:rsid w:val="001309CA"/>
    <w:rsid w:val="00132E37"/>
    <w:rsid w:val="00142D37"/>
    <w:rsid w:val="00163B0D"/>
    <w:rsid w:val="00195CC6"/>
    <w:rsid w:val="00197BAA"/>
    <w:rsid w:val="001A5958"/>
    <w:rsid w:val="001B4476"/>
    <w:rsid w:val="001C07E9"/>
    <w:rsid w:val="001C4236"/>
    <w:rsid w:val="001F164D"/>
    <w:rsid w:val="001F7AA2"/>
    <w:rsid w:val="00202B7F"/>
    <w:rsid w:val="00203691"/>
    <w:rsid w:val="00204123"/>
    <w:rsid w:val="00205998"/>
    <w:rsid w:val="0021381F"/>
    <w:rsid w:val="00230EE3"/>
    <w:rsid w:val="00255BA3"/>
    <w:rsid w:val="00257E38"/>
    <w:rsid w:val="002741FD"/>
    <w:rsid w:val="00290F6F"/>
    <w:rsid w:val="002A36F9"/>
    <w:rsid w:val="002D6BD2"/>
    <w:rsid w:val="002E2831"/>
    <w:rsid w:val="002E7217"/>
    <w:rsid w:val="00303FD4"/>
    <w:rsid w:val="00305333"/>
    <w:rsid w:val="00345597"/>
    <w:rsid w:val="0036474C"/>
    <w:rsid w:val="00364D35"/>
    <w:rsid w:val="00374850"/>
    <w:rsid w:val="00375674"/>
    <w:rsid w:val="00380F3C"/>
    <w:rsid w:val="0039162F"/>
    <w:rsid w:val="003A169E"/>
    <w:rsid w:val="003C427A"/>
    <w:rsid w:val="003D798D"/>
    <w:rsid w:val="003E21A6"/>
    <w:rsid w:val="003E2FEE"/>
    <w:rsid w:val="003F4EF9"/>
    <w:rsid w:val="00404309"/>
    <w:rsid w:val="00416DE6"/>
    <w:rsid w:val="00437ABA"/>
    <w:rsid w:val="00442A4A"/>
    <w:rsid w:val="004470E5"/>
    <w:rsid w:val="00455A2D"/>
    <w:rsid w:val="004705C1"/>
    <w:rsid w:val="00481380"/>
    <w:rsid w:val="0048193E"/>
    <w:rsid w:val="00491B72"/>
    <w:rsid w:val="00495451"/>
    <w:rsid w:val="004A0D0C"/>
    <w:rsid w:val="004B623F"/>
    <w:rsid w:val="004B6664"/>
    <w:rsid w:val="004C2786"/>
    <w:rsid w:val="004E35C7"/>
    <w:rsid w:val="004E570F"/>
    <w:rsid w:val="00501199"/>
    <w:rsid w:val="005048DE"/>
    <w:rsid w:val="0053133D"/>
    <w:rsid w:val="00535B0A"/>
    <w:rsid w:val="00571068"/>
    <w:rsid w:val="00574006"/>
    <w:rsid w:val="005816EA"/>
    <w:rsid w:val="00586AC4"/>
    <w:rsid w:val="00594F6C"/>
    <w:rsid w:val="005A1287"/>
    <w:rsid w:val="005A2D18"/>
    <w:rsid w:val="005B08D7"/>
    <w:rsid w:val="005B6762"/>
    <w:rsid w:val="005D65A9"/>
    <w:rsid w:val="005E7388"/>
    <w:rsid w:val="005F0F35"/>
    <w:rsid w:val="0060318C"/>
    <w:rsid w:val="00603ACF"/>
    <w:rsid w:val="00605A9A"/>
    <w:rsid w:val="00617845"/>
    <w:rsid w:val="00621862"/>
    <w:rsid w:val="00641B2A"/>
    <w:rsid w:val="006478F7"/>
    <w:rsid w:val="0065164F"/>
    <w:rsid w:val="00653348"/>
    <w:rsid w:val="006547EE"/>
    <w:rsid w:val="0066778D"/>
    <w:rsid w:val="00674028"/>
    <w:rsid w:val="0067723B"/>
    <w:rsid w:val="00681968"/>
    <w:rsid w:val="0068523B"/>
    <w:rsid w:val="00685AB0"/>
    <w:rsid w:val="006A0B94"/>
    <w:rsid w:val="006A498D"/>
    <w:rsid w:val="006C0B4F"/>
    <w:rsid w:val="006C5A30"/>
    <w:rsid w:val="006C6951"/>
    <w:rsid w:val="006D64D2"/>
    <w:rsid w:val="0070733D"/>
    <w:rsid w:val="007161B2"/>
    <w:rsid w:val="00717F61"/>
    <w:rsid w:val="007279E1"/>
    <w:rsid w:val="00734DA3"/>
    <w:rsid w:val="007521F0"/>
    <w:rsid w:val="007630FD"/>
    <w:rsid w:val="00763706"/>
    <w:rsid w:val="00764EE6"/>
    <w:rsid w:val="00772A11"/>
    <w:rsid w:val="007876EF"/>
    <w:rsid w:val="007877F8"/>
    <w:rsid w:val="00794E2C"/>
    <w:rsid w:val="007A2782"/>
    <w:rsid w:val="007A32E2"/>
    <w:rsid w:val="007E64F3"/>
    <w:rsid w:val="00801026"/>
    <w:rsid w:val="00841C95"/>
    <w:rsid w:val="00844007"/>
    <w:rsid w:val="00855A0D"/>
    <w:rsid w:val="0086098F"/>
    <w:rsid w:val="00866DF5"/>
    <w:rsid w:val="00871A1D"/>
    <w:rsid w:val="00872939"/>
    <w:rsid w:val="00876613"/>
    <w:rsid w:val="0088481B"/>
    <w:rsid w:val="00893274"/>
    <w:rsid w:val="008A58F3"/>
    <w:rsid w:val="008B74E4"/>
    <w:rsid w:val="008C3FAD"/>
    <w:rsid w:val="008F05FF"/>
    <w:rsid w:val="00924978"/>
    <w:rsid w:val="00926777"/>
    <w:rsid w:val="00942841"/>
    <w:rsid w:val="009604F2"/>
    <w:rsid w:val="009B29B0"/>
    <w:rsid w:val="009D6172"/>
    <w:rsid w:val="009D6F3B"/>
    <w:rsid w:val="00A06141"/>
    <w:rsid w:val="00A33D2E"/>
    <w:rsid w:val="00A42529"/>
    <w:rsid w:val="00A517D8"/>
    <w:rsid w:val="00A51992"/>
    <w:rsid w:val="00A61EF3"/>
    <w:rsid w:val="00A679A1"/>
    <w:rsid w:val="00A81724"/>
    <w:rsid w:val="00A91961"/>
    <w:rsid w:val="00A97ACD"/>
    <w:rsid w:val="00AB5E57"/>
    <w:rsid w:val="00AD0E93"/>
    <w:rsid w:val="00AD22A5"/>
    <w:rsid w:val="00AD4B18"/>
    <w:rsid w:val="00B03434"/>
    <w:rsid w:val="00B155A0"/>
    <w:rsid w:val="00B2508E"/>
    <w:rsid w:val="00B43F43"/>
    <w:rsid w:val="00B478EF"/>
    <w:rsid w:val="00B509DF"/>
    <w:rsid w:val="00B54CCF"/>
    <w:rsid w:val="00B64EAA"/>
    <w:rsid w:val="00BA2B89"/>
    <w:rsid w:val="00BA41FB"/>
    <w:rsid w:val="00BB4B2B"/>
    <w:rsid w:val="00BC3542"/>
    <w:rsid w:val="00BD525C"/>
    <w:rsid w:val="00BE4757"/>
    <w:rsid w:val="00C03858"/>
    <w:rsid w:val="00C44ABC"/>
    <w:rsid w:val="00C54854"/>
    <w:rsid w:val="00C631DC"/>
    <w:rsid w:val="00C72FDF"/>
    <w:rsid w:val="00C7334A"/>
    <w:rsid w:val="00C75C0C"/>
    <w:rsid w:val="00C91568"/>
    <w:rsid w:val="00CA31D3"/>
    <w:rsid w:val="00CA3AA3"/>
    <w:rsid w:val="00CA78F9"/>
    <w:rsid w:val="00CB4601"/>
    <w:rsid w:val="00D03997"/>
    <w:rsid w:val="00D0467B"/>
    <w:rsid w:val="00D04FF5"/>
    <w:rsid w:val="00D3486A"/>
    <w:rsid w:val="00D41894"/>
    <w:rsid w:val="00D424EB"/>
    <w:rsid w:val="00D6704E"/>
    <w:rsid w:val="00D673CF"/>
    <w:rsid w:val="00D71194"/>
    <w:rsid w:val="00D72F68"/>
    <w:rsid w:val="00D81A23"/>
    <w:rsid w:val="00D83DE5"/>
    <w:rsid w:val="00DA738A"/>
    <w:rsid w:val="00DB46FC"/>
    <w:rsid w:val="00DC32D9"/>
    <w:rsid w:val="00DD5448"/>
    <w:rsid w:val="00DE09AD"/>
    <w:rsid w:val="00DE57F8"/>
    <w:rsid w:val="00E146E0"/>
    <w:rsid w:val="00E15E8C"/>
    <w:rsid w:val="00E253C5"/>
    <w:rsid w:val="00E30629"/>
    <w:rsid w:val="00E339A8"/>
    <w:rsid w:val="00E411D7"/>
    <w:rsid w:val="00E42074"/>
    <w:rsid w:val="00E6195D"/>
    <w:rsid w:val="00E71E7C"/>
    <w:rsid w:val="00E722A8"/>
    <w:rsid w:val="00E9348C"/>
    <w:rsid w:val="00E9425F"/>
    <w:rsid w:val="00EB52FA"/>
    <w:rsid w:val="00EB549A"/>
    <w:rsid w:val="00ED248B"/>
    <w:rsid w:val="00EE313C"/>
    <w:rsid w:val="00EE6484"/>
    <w:rsid w:val="00F01B9A"/>
    <w:rsid w:val="00F03710"/>
    <w:rsid w:val="00F055F2"/>
    <w:rsid w:val="00F21741"/>
    <w:rsid w:val="00F33988"/>
    <w:rsid w:val="00F40060"/>
    <w:rsid w:val="00F4170A"/>
    <w:rsid w:val="00F85C43"/>
    <w:rsid w:val="00F86655"/>
    <w:rsid w:val="00FE0570"/>
    <w:rsid w:val="00FE0B1C"/>
    <w:rsid w:val="00FE3C81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D4B09-3843-4E66-B055-00A805B6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147</cp:revision>
  <cp:lastPrinted>2025-09-04T07:15:00Z</cp:lastPrinted>
  <dcterms:created xsi:type="dcterms:W3CDTF">2022-10-18T04:47:00Z</dcterms:created>
  <dcterms:modified xsi:type="dcterms:W3CDTF">2025-09-04T07:16:00Z</dcterms:modified>
</cp:coreProperties>
</file>